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uppressLineNumbers w:val="0"/>
        <w:spacing w:before="0" w:beforeAutospacing="1" w:after="0" w:afterAutospacing="0" w:line="560" w:lineRule="exact"/>
        <w:ind w:left="0" w:right="0" w:firstLine="0"/>
        <w:jc w:val="left"/>
        <w:outlineLvl w:val="1"/>
        <w:rPr>
          <w:rFonts w:hint="default" w:ascii="黑体" w:hAnsi="宋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3092" w:firstLineChars="11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法定代表人身份证明 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报名单位名称：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单位性质：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地址：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姓名：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（法定代表人）性别：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年龄：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职务：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系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（报名单位名称）的法定代表人。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特此证明。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申请人：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（单位名称）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（盖单位章）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4760" w:firstLineChars="17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日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法定代表人身份证复印件（正、反面）</w:t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t xml:space="preserve"> </w:t>
      </w:r>
    </w:p>
    <w:p>
      <w:pP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  <w:br w:type="page"/>
      </w:r>
    </w:p>
    <w:p>
      <w:pPr>
        <w:pStyle w:val="10"/>
        <w:keepNext w:val="0"/>
        <w:keepLines w:val="0"/>
        <w:widowControl w:val="0"/>
        <w:suppressLineNumbers w:val="0"/>
        <w:spacing w:before="0" w:beforeAutospacing="1" w:after="200" w:afterAutospacing="0" w:line="480" w:lineRule="exact"/>
        <w:ind w:left="0" w:right="0" w:firstLine="570"/>
        <w:jc w:val="left"/>
        <w:rPr>
          <w:rFonts w:hint="default" w:ascii="Calibri" w:hAnsi="Calibri" w:eastAsia="宋体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授权委托书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560" w:firstLineChars="2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本人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（姓名）系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（报名单位名称）的法定代表人，现委托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（姓 名）为我方代理人。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 xml:space="preserve"> （项目名称）的申请文件、签订合同和处理有关事宜，其法律后果由我方承担。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委托期限：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代理人无转委托权。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附：法定代表人身份证明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报名单位：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（盖单位公章）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法定代表人：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（签字）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（签字）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身份证号码：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 w:firstLine="3640" w:firstLineChars="1300"/>
        <w:jc w:val="left"/>
        <w:rPr>
          <w:rFonts w:hint="default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日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273" w:lineRule="auto"/>
        <w:ind w:left="0" w:right="0"/>
        <w:jc w:val="left"/>
        <w:rPr>
          <w:rFonts w:hint="default" w:ascii="仿宋_GB2312" w:hAnsi="黑体" w:eastAsia="仿宋_GB2312" w:cs="宋体"/>
          <w:color w:val="0000FF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委托代理人身份证复印件：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930" w:right="1491" w:bottom="930" w:left="149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AmdtSymbol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WYyZjNmZjc5YTIxYTYxY2M1NmM4NjFiZGJiNzUifQ=="/>
  </w:docVars>
  <w:rsids>
    <w:rsidRoot w:val="00172A27"/>
    <w:rsid w:val="00006D91"/>
    <w:rsid w:val="000338DF"/>
    <w:rsid w:val="00064E66"/>
    <w:rsid w:val="000B10B8"/>
    <w:rsid w:val="000C037F"/>
    <w:rsid w:val="00106FFA"/>
    <w:rsid w:val="00172A27"/>
    <w:rsid w:val="001940C2"/>
    <w:rsid w:val="001E2829"/>
    <w:rsid w:val="00276693"/>
    <w:rsid w:val="00277B09"/>
    <w:rsid w:val="002E09ED"/>
    <w:rsid w:val="002E22DC"/>
    <w:rsid w:val="002E44AE"/>
    <w:rsid w:val="002F0CD9"/>
    <w:rsid w:val="003177F1"/>
    <w:rsid w:val="00395B75"/>
    <w:rsid w:val="00406AD7"/>
    <w:rsid w:val="00480012"/>
    <w:rsid w:val="00494B47"/>
    <w:rsid w:val="004E03D8"/>
    <w:rsid w:val="00520E22"/>
    <w:rsid w:val="00584EC6"/>
    <w:rsid w:val="00596628"/>
    <w:rsid w:val="005A594A"/>
    <w:rsid w:val="00607822"/>
    <w:rsid w:val="00614FE4"/>
    <w:rsid w:val="00623EE8"/>
    <w:rsid w:val="00623F96"/>
    <w:rsid w:val="00635A28"/>
    <w:rsid w:val="00651A36"/>
    <w:rsid w:val="006720A5"/>
    <w:rsid w:val="00672A23"/>
    <w:rsid w:val="00690EEE"/>
    <w:rsid w:val="006A0261"/>
    <w:rsid w:val="006E362F"/>
    <w:rsid w:val="00704DA1"/>
    <w:rsid w:val="007574C7"/>
    <w:rsid w:val="00763E87"/>
    <w:rsid w:val="00771925"/>
    <w:rsid w:val="00836955"/>
    <w:rsid w:val="00880A87"/>
    <w:rsid w:val="00893AB0"/>
    <w:rsid w:val="008B219E"/>
    <w:rsid w:val="008B5B82"/>
    <w:rsid w:val="008C5975"/>
    <w:rsid w:val="00907A99"/>
    <w:rsid w:val="00945697"/>
    <w:rsid w:val="009706FB"/>
    <w:rsid w:val="0098462F"/>
    <w:rsid w:val="00993A4F"/>
    <w:rsid w:val="009B2A51"/>
    <w:rsid w:val="00AC3B2C"/>
    <w:rsid w:val="00B10D66"/>
    <w:rsid w:val="00B44019"/>
    <w:rsid w:val="00B729BA"/>
    <w:rsid w:val="00B73C6F"/>
    <w:rsid w:val="00BB1AD0"/>
    <w:rsid w:val="00BC2DB0"/>
    <w:rsid w:val="00C118BE"/>
    <w:rsid w:val="00C70F06"/>
    <w:rsid w:val="00CA5F29"/>
    <w:rsid w:val="00CB3139"/>
    <w:rsid w:val="00CE2AE0"/>
    <w:rsid w:val="00D7206B"/>
    <w:rsid w:val="00D736E3"/>
    <w:rsid w:val="00D82972"/>
    <w:rsid w:val="00D90072"/>
    <w:rsid w:val="00DC0A0C"/>
    <w:rsid w:val="00E21BE6"/>
    <w:rsid w:val="00E32079"/>
    <w:rsid w:val="00E7040A"/>
    <w:rsid w:val="00E73DB3"/>
    <w:rsid w:val="00EA288F"/>
    <w:rsid w:val="00EF4053"/>
    <w:rsid w:val="00F05AE9"/>
    <w:rsid w:val="00F13D5A"/>
    <w:rsid w:val="00F51F66"/>
    <w:rsid w:val="00F772A4"/>
    <w:rsid w:val="01C3513A"/>
    <w:rsid w:val="01CE61B8"/>
    <w:rsid w:val="0261662C"/>
    <w:rsid w:val="027A655D"/>
    <w:rsid w:val="029C578A"/>
    <w:rsid w:val="034F1386"/>
    <w:rsid w:val="04396AED"/>
    <w:rsid w:val="04610B65"/>
    <w:rsid w:val="04853315"/>
    <w:rsid w:val="04FD340F"/>
    <w:rsid w:val="05437A7B"/>
    <w:rsid w:val="0596483F"/>
    <w:rsid w:val="06007201"/>
    <w:rsid w:val="0693639D"/>
    <w:rsid w:val="06C5361B"/>
    <w:rsid w:val="073A744C"/>
    <w:rsid w:val="077F07F0"/>
    <w:rsid w:val="078C653D"/>
    <w:rsid w:val="078F6B5B"/>
    <w:rsid w:val="082D7366"/>
    <w:rsid w:val="08306FDD"/>
    <w:rsid w:val="093F61BC"/>
    <w:rsid w:val="096B7D90"/>
    <w:rsid w:val="0A486323"/>
    <w:rsid w:val="0BCC37C1"/>
    <w:rsid w:val="0C923941"/>
    <w:rsid w:val="0CC037DA"/>
    <w:rsid w:val="0CCC6D98"/>
    <w:rsid w:val="0D1D5845"/>
    <w:rsid w:val="0D4A7428"/>
    <w:rsid w:val="0D4F0E48"/>
    <w:rsid w:val="0DF23C80"/>
    <w:rsid w:val="0DFC3966"/>
    <w:rsid w:val="0EA65885"/>
    <w:rsid w:val="0EE67AC3"/>
    <w:rsid w:val="0FDF6410"/>
    <w:rsid w:val="0FFE727D"/>
    <w:rsid w:val="102E53DD"/>
    <w:rsid w:val="105D6FDB"/>
    <w:rsid w:val="11013E02"/>
    <w:rsid w:val="11531836"/>
    <w:rsid w:val="11586043"/>
    <w:rsid w:val="12574897"/>
    <w:rsid w:val="13FE0747"/>
    <w:rsid w:val="1433669D"/>
    <w:rsid w:val="14EE172C"/>
    <w:rsid w:val="151312E1"/>
    <w:rsid w:val="163D06FE"/>
    <w:rsid w:val="164C1A13"/>
    <w:rsid w:val="16CA60F9"/>
    <w:rsid w:val="16F901F3"/>
    <w:rsid w:val="16FF2DA5"/>
    <w:rsid w:val="17E617F6"/>
    <w:rsid w:val="1832407D"/>
    <w:rsid w:val="188E75F7"/>
    <w:rsid w:val="18A64941"/>
    <w:rsid w:val="18ED2570"/>
    <w:rsid w:val="197E58BE"/>
    <w:rsid w:val="19CE5322"/>
    <w:rsid w:val="1A472154"/>
    <w:rsid w:val="1AA82C77"/>
    <w:rsid w:val="1B7E5274"/>
    <w:rsid w:val="1C3547DB"/>
    <w:rsid w:val="1C9C6787"/>
    <w:rsid w:val="1CE27F12"/>
    <w:rsid w:val="1D960E3E"/>
    <w:rsid w:val="1FD91AA0"/>
    <w:rsid w:val="1FEFBB6E"/>
    <w:rsid w:val="20AF1106"/>
    <w:rsid w:val="20BB326D"/>
    <w:rsid w:val="20C60024"/>
    <w:rsid w:val="20F642CD"/>
    <w:rsid w:val="21A34113"/>
    <w:rsid w:val="232B1CB3"/>
    <w:rsid w:val="23C30A9D"/>
    <w:rsid w:val="23CD36CA"/>
    <w:rsid w:val="240A1D28"/>
    <w:rsid w:val="243079DA"/>
    <w:rsid w:val="248C38D5"/>
    <w:rsid w:val="249B7324"/>
    <w:rsid w:val="26D27070"/>
    <w:rsid w:val="27FF5D6B"/>
    <w:rsid w:val="283F3718"/>
    <w:rsid w:val="291476A5"/>
    <w:rsid w:val="29DA6ECB"/>
    <w:rsid w:val="2A273408"/>
    <w:rsid w:val="2A3B6027"/>
    <w:rsid w:val="2A4D4470"/>
    <w:rsid w:val="2AAB228B"/>
    <w:rsid w:val="2AAB4039"/>
    <w:rsid w:val="2AAC3D54"/>
    <w:rsid w:val="2B375300"/>
    <w:rsid w:val="2B417F2F"/>
    <w:rsid w:val="2B8E2DAA"/>
    <w:rsid w:val="2BFF8A70"/>
    <w:rsid w:val="2C950AFD"/>
    <w:rsid w:val="2CCB2770"/>
    <w:rsid w:val="2EE6563F"/>
    <w:rsid w:val="2F282D84"/>
    <w:rsid w:val="2F4176C0"/>
    <w:rsid w:val="2FF72325"/>
    <w:rsid w:val="302B08B3"/>
    <w:rsid w:val="302D2B48"/>
    <w:rsid w:val="307373A7"/>
    <w:rsid w:val="30B95910"/>
    <w:rsid w:val="30D36097"/>
    <w:rsid w:val="31D03E17"/>
    <w:rsid w:val="31ED3189"/>
    <w:rsid w:val="329B0089"/>
    <w:rsid w:val="32A20812"/>
    <w:rsid w:val="32DD144F"/>
    <w:rsid w:val="32E43027"/>
    <w:rsid w:val="33643191"/>
    <w:rsid w:val="337F62EA"/>
    <w:rsid w:val="341E2D11"/>
    <w:rsid w:val="353A0493"/>
    <w:rsid w:val="355B72AF"/>
    <w:rsid w:val="35AF96A1"/>
    <w:rsid w:val="367EDB93"/>
    <w:rsid w:val="37270081"/>
    <w:rsid w:val="372D4872"/>
    <w:rsid w:val="38971D67"/>
    <w:rsid w:val="38A709A4"/>
    <w:rsid w:val="38E47E74"/>
    <w:rsid w:val="397E29F9"/>
    <w:rsid w:val="3A2F07E2"/>
    <w:rsid w:val="3BFC841E"/>
    <w:rsid w:val="3C575DCE"/>
    <w:rsid w:val="3C663F8B"/>
    <w:rsid w:val="3CAE41B3"/>
    <w:rsid w:val="3D15295A"/>
    <w:rsid w:val="3D20613F"/>
    <w:rsid w:val="3DE42867"/>
    <w:rsid w:val="3DEB4A20"/>
    <w:rsid w:val="3DF81882"/>
    <w:rsid w:val="3E67734B"/>
    <w:rsid w:val="3E7F33BB"/>
    <w:rsid w:val="3EAA6689"/>
    <w:rsid w:val="3FFFBCD6"/>
    <w:rsid w:val="4018517E"/>
    <w:rsid w:val="401C1E4E"/>
    <w:rsid w:val="40326680"/>
    <w:rsid w:val="40564F6C"/>
    <w:rsid w:val="408C34AB"/>
    <w:rsid w:val="41860E3B"/>
    <w:rsid w:val="42097B6B"/>
    <w:rsid w:val="43AB2BEF"/>
    <w:rsid w:val="44242A3A"/>
    <w:rsid w:val="44BE00A2"/>
    <w:rsid w:val="44E82BE3"/>
    <w:rsid w:val="451C00F6"/>
    <w:rsid w:val="46137CF8"/>
    <w:rsid w:val="46172B60"/>
    <w:rsid w:val="4654626A"/>
    <w:rsid w:val="469B4D38"/>
    <w:rsid w:val="47230878"/>
    <w:rsid w:val="479963B4"/>
    <w:rsid w:val="483361F3"/>
    <w:rsid w:val="487970CD"/>
    <w:rsid w:val="48C07002"/>
    <w:rsid w:val="48FC7048"/>
    <w:rsid w:val="4907372F"/>
    <w:rsid w:val="492B6A29"/>
    <w:rsid w:val="4A0550BC"/>
    <w:rsid w:val="4AA57CE6"/>
    <w:rsid w:val="4AA75AF5"/>
    <w:rsid w:val="4B446C71"/>
    <w:rsid w:val="4B8A1B58"/>
    <w:rsid w:val="4C132DEC"/>
    <w:rsid w:val="4CCE3E8B"/>
    <w:rsid w:val="4D79374D"/>
    <w:rsid w:val="4DAB6FF8"/>
    <w:rsid w:val="4EAD5C6E"/>
    <w:rsid w:val="4F8E8762"/>
    <w:rsid w:val="501F0A94"/>
    <w:rsid w:val="50D852D8"/>
    <w:rsid w:val="50EB4A23"/>
    <w:rsid w:val="511C410B"/>
    <w:rsid w:val="517E18A7"/>
    <w:rsid w:val="52075749"/>
    <w:rsid w:val="522307D5"/>
    <w:rsid w:val="523B1A13"/>
    <w:rsid w:val="523E797C"/>
    <w:rsid w:val="52BD6D5E"/>
    <w:rsid w:val="52ED1D2A"/>
    <w:rsid w:val="53913085"/>
    <w:rsid w:val="53B785DA"/>
    <w:rsid w:val="53D55AFF"/>
    <w:rsid w:val="542B5EF3"/>
    <w:rsid w:val="55D439C2"/>
    <w:rsid w:val="56746470"/>
    <w:rsid w:val="573FF9D5"/>
    <w:rsid w:val="59FD21DA"/>
    <w:rsid w:val="5A16081F"/>
    <w:rsid w:val="5B4A552E"/>
    <w:rsid w:val="5B8B6F4D"/>
    <w:rsid w:val="5C8B30D2"/>
    <w:rsid w:val="5CBB38EE"/>
    <w:rsid w:val="5CCD614E"/>
    <w:rsid w:val="5CDC0FCF"/>
    <w:rsid w:val="5D570F45"/>
    <w:rsid w:val="5DCB3ACF"/>
    <w:rsid w:val="5E574822"/>
    <w:rsid w:val="5EBD2687"/>
    <w:rsid w:val="5F7C1093"/>
    <w:rsid w:val="5FDB2E0A"/>
    <w:rsid w:val="60410D47"/>
    <w:rsid w:val="60D20180"/>
    <w:rsid w:val="60D809DC"/>
    <w:rsid w:val="60F1469B"/>
    <w:rsid w:val="63067322"/>
    <w:rsid w:val="631865E6"/>
    <w:rsid w:val="644250FD"/>
    <w:rsid w:val="64953119"/>
    <w:rsid w:val="64B87212"/>
    <w:rsid w:val="66D4386F"/>
    <w:rsid w:val="66E974DE"/>
    <w:rsid w:val="683F54E6"/>
    <w:rsid w:val="685C3E64"/>
    <w:rsid w:val="6881653A"/>
    <w:rsid w:val="6915219F"/>
    <w:rsid w:val="698A0011"/>
    <w:rsid w:val="6A952787"/>
    <w:rsid w:val="6AD858DF"/>
    <w:rsid w:val="6AD93CCF"/>
    <w:rsid w:val="6AE020D4"/>
    <w:rsid w:val="6B0C2D30"/>
    <w:rsid w:val="6B2F4388"/>
    <w:rsid w:val="6B7C5246"/>
    <w:rsid w:val="6B9900CC"/>
    <w:rsid w:val="6BEF3EC3"/>
    <w:rsid w:val="6BFD145E"/>
    <w:rsid w:val="6CDD4B24"/>
    <w:rsid w:val="6CF22F6A"/>
    <w:rsid w:val="6D035B0C"/>
    <w:rsid w:val="6D2A0812"/>
    <w:rsid w:val="6D323B6A"/>
    <w:rsid w:val="6D621B82"/>
    <w:rsid w:val="6D6B2980"/>
    <w:rsid w:val="6D776F0A"/>
    <w:rsid w:val="6D8C4568"/>
    <w:rsid w:val="6E303ABB"/>
    <w:rsid w:val="6F720155"/>
    <w:rsid w:val="6F9B3EBC"/>
    <w:rsid w:val="6FFF13CF"/>
    <w:rsid w:val="700A73E1"/>
    <w:rsid w:val="70BB02E9"/>
    <w:rsid w:val="70CB6B0D"/>
    <w:rsid w:val="70FD49C3"/>
    <w:rsid w:val="71662034"/>
    <w:rsid w:val="717155C5"/>
    <w:rsid w:val="71A14E1B"/>
    <w:rsid w:val="71F17709"/>
    <w:rsid w:val="72D35992"/>
    <w:rsid w:val="73EB36CE"/>
    <w:rsid w:val="74031DBD"/>
    <w:rsid w:val="748C1DB2"/>
    <w:rsid w:val="74FC26BE"/>
    <w:rsid w:val="75BB102C"/>
    <w:rsid w:val="75DB1F9A"/>
    <w:rsid w:val="75FA6207"/>
    <w:rsid w:val="760179C7"/>
    <w:rsid w:val="76794326"/>
    <w:rsid w:val="76A96C4B"/>
    <w:rsid w:val="7756CF50"/>
    <w:rsid w:val="7762093E"/>
    <w:rsid w:val="77B765CF"/>
    <w:rsid w:val="77FAB995"/>
    <w:rsid w:val="78874D6A"/>
    <w:rsid w:val="79BD5AE8"/>
    <w:rsid w:val="79F77102"/>
    <w:rsid w:val="7A7C5810"/>
    <w:rsid w:val="7AF10BC1"/>
    <w:rsid w:val="7B177F4C"/>
    <w:rsid w:val="7B382014"/>
    <w:rsid w:val="7B3F5428"/>
    <w:rsid w:val="7B587FE6"/>
    <w:rsid w:val="7BE556AE"/>
    <w:rsid w:val="7BFE7283"/>
    <w:rsid w:val="7C2518E8"/>
    <w:rsid w:val="7C97BEF2"/>
    <w:rsid w:val="7C9831F5"/>
    <w:rsid w:val="7CB4568B"/>
    <w:rsid w:val="7CFF87EA"/>
    <w:rsid w:val="7D007849"/>
    <w:rsid w:val="7D6915EE"/>
    <w:rsid w:val="7D7BBC32"/>
    <w:rsid w:val="7DCD5D1F"/>
    <w:rsid w:val="7DDC0ABF"/>
    <w:rsid w:val="7DEF74F8"/>
    <w:rsid w:val="7DF46C71"/>
    <w:rsid w:val="7DF84352"/>
    <w:rsid w:val="7E4573FB"/>
    <w:rsid w:val="7E4C610E"/>
    <w:rsid w:val="7E5971A9"/>
    <w:rsid w:val="7E8C1997"/>
    <w:rsid w:val="7ED33D79"/>
    <w:rsid w:val="7F0DC213"/>
    <w:rsid w:val="7F2D26D9"/>
    <w:rsid w:val="7F2F4862"/>
    <w:rsid w:val="7F3F2D83"/>
    <w:rsid w:val="7F7FAD19"/>
    <w:rsid w:val="7F963AE5"/>
    <w:rsid w:val="7F9FF0CD"/>
    <w:rsid w:val="7FF39B21"/>
    <w:rsid w:val="7FF79F09"/>
    <w:rsid w:val="7FFF7897"/>
    <w:rsid w:val="9FA5E2BC"/>
    <w:rsid w:val="AFF5EF4F"/>
    <w:rsid w:val="BBBFC512"/>
    <w:rsid w:val="BFEBA6C8"/>
    <w:rsid w:val="CFBB6115"/>
    <w:rsid w:val="D5E79543"/>
    <w:rsid w:val="DEF7B561"/>
    <w:rsid w:val="DF77C121"/>
    <w:rsid w:val="E2FFFEF1"/>
    <w:rsid w:val="EDDF1369"/>
    <w:rsid w:val="EFED3A85"/>
    <w:rsid w:val="F9CF29B2"/>
    <w:rsid w:val="FA2DE3E7"/>
    <w:rsid w:val="FA3FAF7E"/>
    <w:rsid w:val="FBFFBD25"/>
    <w:rsid w:val="FEEF789D"/>
    <w:rsid w:val="FF8EDE40"/>
    <w:rsid w:val="FFAF8FE2"/>
    <w:rsid w:val="FFF09C56"/>
    <w:rsid w:val="FFFCF954"/>
    <w:rsid w:val="FFFD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line="460" w:lineRule="exact"/>
    </w:pPr>
    <w:rPr>
      <w:rFonts w:eastAsia="黑体"/>
      <w:sz w:val="24"/>
    </w:rPr>
  </w:style>
  <w:style w:type="paragraph" w:styleId="5">
    <w:name w:val="Body Text First Indent"/>
    <w:basedOn w:val="4"/>
    <w:autoRedefine/>
    <w:qFormat/>
    <w:uiPriority w:val="0"/>
    <w:pPr>
      <w:spacing w:after="120" w:line="240" w:lineRule="auto"/>
      <w:ind w:firstLine="420" w:firstLineChars="100"/>
    </w:pPr>
    <w:rPr>
      <w:rFonts w:eastAsia="宋体"/>
      <w:sz w:val="21"/>
      <w:szCs w:val="24"/>
    </w:rPr>
  </w:style>
  <w:style w:type="paragraph" w:styleId="6">
    <w:name w:val="Body Text Indent"/>
    <w:basedOn w:val="1"/>
    <w:autoRedefine/>
    <w:qFormat/>
    <w:uiPriority w:val="0"/>
    <w:pPr>
      <w:spacing w:line="480" w:lineRule="exact"/>
      <w:ind w:firstLine="570"/>
    </w:pPr>
    <w:rPr>
      <w:sz w:val="2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6"/>
    <w:basedOn w:val="1"/>
    <w:next w:val="1"/>
    <w:autoRedefine/>
    <w:qFormat/>
    <w:uiPriority w:val="0"/>
    <w:pPr>
      <w:ind w:left="1050"/>
    </w:pPr>
    <w:rPr>
      <w:rFonts w:ascii="Century Gothic" w:hAnsi="Century Gothic"/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="0" w:afterAutospacing="1"/>
    </w:pPr>
    <w:rPr>
      <w:sz w:val="24"/>
      <w:lang w:eastAsia="zh-CN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rFonts w:cs="Times New Roman"/>
      <w:b/>
      <w:bCs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annotation reference"/>
    <w:autoRedefine/>
    <w:semiHidden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spacing w:after="0" w:line="240" w:lineRule="auto"/>
      <w:ind w:firstLine="420" w:firstLineChars="200"/>
      <w:jc w:val="both"/>
    </w:pPr>
    <w:rPr>
      <w:kern w:val="2"/>
      <w:sz w:val="21"/>
      <w:lang w:eastAsia="zh-CN"/>
    </w:rPr>
  </w:style>
  <w:style w:type="character" w:customStyle="1" w:styleId="18">
    <w:name w:val="页眉 字符"/>
    <w:basedOn w:val="13"/>
    <w:link w:val="8"/>
    <w:autoRedefine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9">
    <w:name w:val="页脚 字符"/>
    <w:basedOn w:val="13"/>
    <w:link w:val="7"/>
    <w:autoRedefine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paragraph" w:customStyle="1" w:styleId="20">
    <w:name w:val="_Style 0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2">
    <w:name w:val="普通(网站)_2"/>
    <w:basedOn w:val="1"/>
    <w:autoRedefine/>
    <w:qFormat/>
    <w:uiPriority w:val="39"/>
    <w:pPr>
      <w:widowControl/>
      <w:spacing w:before="100" w:beforeAutospacing="1" w:after="100" w:afterAutospacing="1" w:line="320" w:lineRule="atLeast"/>
    </w:pPr>
    <w:rPr>
      <w:rFonts w:ascii="宋体" w:hAnsi="宋体"/>
      <w:sz w:val="18"/>
      <w:szCs w:val="18"/>
      <w:lang w:eastAsia="zh-CN"/>
    </w:rPr>
  </w:style>
  <w:style w:type="paragraph" w:customStyle="1" w:styleId="23">
    <w:name w:val="表格文字"/>
    <w:basedOn w:val="1"/>
    <w:next w:val="4"/>
    <w:autoRedefine/>
    <w:qFormat/>
    <w:uiPriority w:val="0"/>
    <w:rPr>
      <w:kern w:val="21"/>
      <w:szCs w:val="21"/>
    </w:rPr>
  </w:style>
  <w:style w:type="paragraph" w:customStyle="1" w:styleId="24">
    <w:name w:val="正文_4_0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</w:style>
  <w:style w:type="paragraph" w:customStyle="1" w:styleId="26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27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3559</Words>
  <Characters>3710</Characters>
  <Lines>1</Lines>
  <Paragraphs>1</Paragraphs>
  <TotalTime>423</TotalTime>
  <ScaleCrop>false</ScaleCrop>
  <LinksUpToDate>false</LinksUpToDate>
  <CharactersWithSpaces>4456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2020-05-18T01:40:00Z</dcterms:created>
  <dc:creator>陆士优</dc:creator>
  <cp:lastModifiedBy>文档存本地丢失不负责</cp:lastModifiedBy>
  <cp:lastPrinted>2023-08-12T02:33:00Z</cp:lastPrinted>
  <dcterms:modified xsi:type="dcterms:W3CDTF">2024-03-31T07:41:50Z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FBFBFA660292456D8965C1341F2013D9_13</vt:lpwstr>
  </property>
</Properties>
</file>